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B2A9" w14:textId="2A839C39" w:rsidR="00D515DB" w:rsidRPr="00060C3B" w:rsidRDefault="00060C3B" w:rsidP="00060C3B">
      <w:pPr>
        <w:jc w:val="center"/>
        <w:rPr>
          <w:b/>
          <w:bCs/>
          <w:u w:val="single"/>
        </w:rPr>
      </w:pPr>
      <w:r w:rsidRPr="00060C3B">
        <w:rPr>
          <w:b/>
          <w:bCs/>
          <w:u w:val="single"/>
        </w:rPr>
        <w:t>202</w:t>
      </w:r>
      <w:r w:rsidR="00852A84">
        <w:rPr>
          <w:b/>
          <w:bCs/>
          <w:u w:val="single"/>
        </w:rPr>
        <w:t>5</w:t>
      </w:r>
      <w:r w:rsidRPr="00060C3B">
        <w:rPr>
          <w:b/>
          <w:bCs/>
          <w:u w:val="single"/>
        </w:rPr>
        <w:t xml:space="preserve"> FERNANDINA BEACH HS</w:t>
      </w:r>
    </w:p>
    <w:p w14:paraId="074060CE" w14:textId="697B592E" w:rsidR="00060C3B" w:rsidRDefault="00060C3B" w:rsidP="00060C3B">
      <w:pPr>
        <w:jc w:val="center"/>
        <w:rPr>
          <w:b/>
          <w:bCs/>
          <w:u w:val="single"/>
        </w:rPr>
      </w:pPr>
      <w:r w:rsidRPr="00060C3B">
        <w:rPr>
          <w:b/>
          <w:bCs/>
          <w:u w:val="single"/>
        </w:rPr>
        <w:t>BEACH VOLLEYBALL SCHEDULE</w:t>
      </w:r>
    </w:p>
    <w:p w14:paraId="2EF7D5DF" w14:textId="77777777" w:rsidR="00060C3B" w:rsidRDefault="00060C3B" w:rsidP="00060C3B">
      <w:pPr>
        <w:jc w:val="center"/>
        <w:rPr>
          <w:b/>
          <w:bCs/>
          <w:u w:val="single"/>
        </w:rPr>
      </w:pPr>
    </w:p>
    <w:p w14:paraId="0C57F285" w14:textId="33037A72" w:rsidR="00852A84" w:rsidRPr="00F7638D" w:rsidRDefault="008178FD" w:rsidP="00060C3B">
      <w:pPr>
        <w:jc w:val="center"/>
      </w:pPr>
      <w:r w:rsidRPr="00F7638D">
        <w:t>2/24</w:t>
      </w:r>
      <w:r w:rsidRPr="00F7638D">
        <w:tab/>
        <w:t>vs. Cla</w:t>
      </w:r>
      <w:r w:rsidR="004170B1" w:rsidRPr="00F7638D">
        <w:t>y</w:t>
      </w:r>
      <w:r w:rsidR="004170B1" w:rsidRPr="00F7638D">
        <w:tab/>
      </w:r>
      <w:r w:rsidR="004170B1" w:rsidRPr="00F7638D">
        <w:tab/>
        <w:t>4:00</w:t>
      </w:r>
    </w:p>
    <w:p w14:paraId="6BCFE3B3" w14:textId="2C6F7B51" w:rsidR="00092FFB" w:rsidRPr="00F7638D" w:rsidRDefault="004170B1" w:rsidP="00060C3B">
      <w:pPr>
        <w:jc w:val="center"/>
      </w:pPr>
      <w:r w:rsidRPr="00F7638D">
        <w:t>2/27</w:t>
      </w:r>
      <w:r w:rsidRPr="00F7638D">
        <w:tab/>
        <w:t>vs. Stanton</w:t>
      </w:r>
      <w:r w:rsidRPr="00F7638D">
        <w:tab/>
        <w:t>4:00</w:t>
      </w:r>
    </w:p>
    <w:p w14:paraId="6B0FCB32" w14:textId="2168E5CB" w:rsidR="009E11A5" w:rsidRPr="00F7638D" w:rsidRDefault="009E11A5" w:rsidP="00060C3B">
      <w:pPr>
        <w:jc w:val="center"/>
      </w:pPr>
      <w:r w:rsidRPr="00F7638D">
        <w:t>3/4</w:t>
      </w:r>
      <w:r w:rsidRPr="00F7638D">
        <w:tab/>
        <w:t>vs. Providence</w:t>
      </w:r>
      <w:r w:rsidRPr="00F7638D">
        <w:tab/>
        <w:t>4:00</w:t>
      </w:r>
    </w:p>
    <w:p w14:paraId="6A3ECFED" w14:textId="2C871661" w:rsidR="009E11A5" w:rsidRPr="00F7638D" w:rsidRDefault="0023631E" w:rsidP="00060C3B">
      <w:pPr>
        <w:jc w:val="center"/>
      </w:pPr>
      <w:r w:rsidRPr="00F7638D">
        <w:t>3/6</w:t>
      </w:r>
      <w:r w:rsidRPr="00F7638D">
        <w:tab/>
        <w:t xml:space="preserve">    @ Episcopal   </w:t>
      </w:r>
      <w:r w:rsidRPr="00F7638D">
        <w:tab/>
        <w:t xml:space="preserve">   4:00</w:t>
      </w:r>
    </w:p>
    <w:p w14:paraId="56140817" w14:textId="3FEE1E84" w:rsidR="0023631E" w:rsidRPr="00F7638D" w:rsidRDefault="0023631E" w:rsidP="00060C3B">
      <w:pPr>
        <w:jc w:val="center"/>
      </w:pPr>
      <w:r w:rsidRPr="00F7638D">
        <w:t xml:space="preserve">   3/11</w:t>
      </w:r>
      <w:r w:rsidRPr="00F7638D">
        <w:tab/>
        <w:t xml:space="preserve">       @Bishop Snyder 4:00</w:t>
      </w:r>
    </w:p>
    <w:p w14:paraId="4B763F0D" w14:textId="10EBCB81" w:rsidR="008F5F65" w:rsidRPr="00F7638D" w:rsidRDefault="008F5F65" w:rsidP="00060C3B">
      <w:pPr>
        <w:jc w:val="center"/>
      </w:pPr>
      <w:r w:rsidRPr="001C3BFE">
        <w:t>3/13</w:t>
      </w:r>
      <w:r w:rsidRPr="001C3BFE">
        <w:tab/>
        <w:t xml:space="preserve">@ </w:t>
      </w:r>
      <w:r w:rsidR="002E78BC" w:rsidRPr="001C3BFE">
        <w:t xml:space="preserve">Sandalwood at </w:t>
      </w:r>
      <w:r w:rsidRPr="001C3BFE">
        <w:t>Jax Beach</w:t>
      </w:r>
      <w:r w:rsidR="000B5C3E">
        <w:t xml:space="preserve"> </w:t>
      </w:r>
      <w:r w:rsidR="002E78BC" w:rsidRPr="001C3BFE">
        <w:t>4:00</w:t>
      </w:r>
    </w:p>
    <w:p w14:paraId="3E03BE8E" w14:textId="2682AC0A" w:rsidR="000219C8" w:rsidRPr="00F7638D" w:rsidRDefault="000219C8" w:rsidP="00060C3B">
      <w:pPr>
        <w:jc w:val="center"/>
      </w:pPr>
      <w:r w:rsidRPr="00F7638D">
        <w:t>3/25</w:t>
      </w:r>
      <w:r w:rsidRPr="00F7638D">
        <w:tab/>
        <w:t xml:space="preserve">vs. Beaches Chapel </w:t>
      </w:r>
      <w:r w:rsidR="003236D8" w:rsidRPr="00F7638D">
        <w:t xml:space="preserve"> </w:t>
      </w:r>
      <w:r w:rsidRPr="00F7638D">
        <w:t>4:00</w:t>
      </w:r>
    </w:p>
    <w:p w14:paraId="61339255" w14:textId="7B591DFC" w:rsidR="002B09EE" w:rsidRPr="00F7638D" w:rsidRDefault="002B09EE" w:rsidP="00060C3B">
      <w:pPr>
        <w:jc w:val="center"/>
      </w:pPr>
      <w:r w:rsidRPr="0057262F">
        <w:t>3/</w:t>
      </w:r>
      <w:r w:rsidR="00F56883" w:rsidRPr="0057262F">
        <w:t>26</w:t>
      </w:r>
      <w:r w:rsidR="00F7638D" w:rsidRPr="0057262F">
        <w:tab/>
        <w:t>vs. Yulee</w:t>
      </w:r>
      <w:r w:rsidR="00F7638D" w:rsidRPr="0057262F">
        <w:tab/>
        <w:t>4:00</w:t>
      </w:r>
    </w:p>
    <w:p w14:paraId="47C08757" w14:textId="2D2AA1EB" w:rsidR="003236D8" w:rsidRPr="00F7638D" w:rsidRDefault="003236D8" w:rsidP="00060C3B">
      <w:pPr>
        <w:jc w:val="center"/>
      </w:pPr>
      <w:r w:rsidRPr="00F7638D">
        <w:t>4/1</w:t>
      </w:r>
      <w:r w:rsidRPr="00F7638D">
        <w:tab/>
      </w:r>
      <w:r w:rsidR="008C4C4C" w:rsidRPr="00F7638D">
        <w:t>@ Sports Edge</w:t>
      </w:r>
      <w:r w:rsidR="00621ABE" w:rsidRPr="00F7638D">
        <w:t xml:space="preserve"> Tourn.</w:t>
      </w:r>
      <w:r w:rsidR="008C4C4C" w:rsidRPr="00F7638D">
        <w:t xml:space="preserve"> TBA</w:t>
      </w:r>
    </w:p>
    <w:p w14:paraId="2BAE8791" w14:textId="72F7AD8E" w:rsidR="00621ABE" w:rsidRPr="00F7638D" w:rsidRDefault="00621ABE" w:rsidP="00060C3B">
      <w:pPr>
        <w:jc w:val="center"/>
      </w:pPr>
      <w:r w:rsidRPr="00F7638D">
        <w:t>4/3</w:t>
      </w:r>
      <w:r w:rsidRPr="00F7638D">
        <w:tab/>
        <w:t>@ Providence</w:t>
      </w:r>
      <w:r w:rsidRPr="00F7638D">
        <w:tab/>
        <w:t>4:30</w:t>
      </w:r>
    </w:p>
    <w:p w14:paraId="3C44E999" w14:textId="1E5C95FD" w:rsidR="00FF2450" w:rsidRDefault="00FF2450" w:rsidP="00060C3B">
      <w:pPr>
        <w:jc w:val="center"/>
      </w:pPr>
      <w:r w:rsidRPr="00471A8E">
        <w:t>4/8</w:t>
      </w:r>
      <w:r w:rsidR="00EA330F" w:rsidRPr="00471A8E">
        <w:tab/>
        <w:t>vs. Yulee</w:t>
      </w:r>
      <w:r w:rsidR="00EA330F" w:rsidRPr="00471A8E">
        <w:tab/>
        <w:t>4:00</w:t>
      </w:r>
    </w:p>
    <w:p w14:paraId="268959B1" w14:textId="07EA669B" w:rsidR="00471A8E" w:rsidRPr="00F7638D" w:rsidRDefault="00471A8E" w:rsidP="00060C3B">
      <w:pPr>
        <w:jc w:val="center"/>
      </w:pPr>
      <w:r w:rsidRPr="000B5C3E">
        <w:t>4/9</w:t>
      </w:r>
      <w:r w:rsidRPr="000B5C3E">
        <w:tab/>
        <w:t>Middleburg</w:t>
      </w:r>
      <w:r w:rsidRPr="000B5C3E">
        <w:tab/>
        <w:t>4:00</w:t>
      </w:r>
      <w:r>
        <w:t xml:space="preserve"> </w:t>
      </w:r>
    </w:p>
    <w:p w14:paraId="25C9BE64" w14:textId="2CB42609" w:rsidR="008C4C4C" w:rsidRDefault="008C4C4C" w:rsidP="00060C3B">
      <w:pPr>
        <w:jc w:val="center"/>
      </w:pPr>
      <w:r w:rsidRPr="00F7638D">
        <w:t>4/</w:t>
      </w:r>
      <w:r w:rsidR="003F501F" w:rsidRPr="00F7638D">
        <w:t>10</w:t>
      </w:r>
      <w:r w:rsidRPr="00F7638D">
        <w:tab/>
      </w:r>
      <w:r w:rsidR="003F501F" w:rsidRPr="00F7638D">
        <w:t>vs. Episcopal</w:t>
      </w:r>
      <w:r w:rsidR="003F501F" w:rsidRPr="00F7638D">
        <w:tab/>
        <w:t>4:00</w:t>
      </w:r>
    </w:p>
    <w:p w14:paraId="479F2260" w14:textId="77777777" w:rsidR="003236D8" w:rsidRDefault="003236D8" w:rsidP="00060C3B">
      <w:pPr>
        <w:jc w:val="center"/>
      </w:pPr>
    </w:p>
    <w:p w14:paraId="52245ADF" w14:textId="77777777" w:rsidR="0023631E" w:rsidRDefault="0023631E" w:rsidP="00060C3B">
      <w:pPr>
        <w:jc w:val="center"/>
      </w:pPr>
    </w:p>
    <w:p w14:paraId="1E46476E" w14:textId="77777777" w:rsidR="004170B1" w:rsidRDefault="004170B1" w:rsidP="00060C3B">
      <w:pPr>
        <w:jc w:val="center"/>
      </w:pPr>
    </w:p>
    <w:p w14:paraId="355E8373" w14:textId="77777777" w:rsidR="00B04E65" w:rsidRPr="008178FD" w:rsidRDefault="00B04E65" w:rsidP="00060C3B">
      <w:pPr>
        <w:jc w:val="center"/>
      </w:pPr>
    </w:p>
    <w:sectPr w:rsidR="00B04E65" w:rsidRPr="00817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B"/>
    <w:rsid w:val="000219C8"/>
    <w:rsid w:val="00060C3B"/>
    <w:rsid w:val="00080DA8"/>
    <w:rsid w:val="00092FFB"/>
    <w:rsid w:val="000A55F1"/>
    <w:rsid w:val="000B5C3E"/>
    <w:rsid w:val="000C63DB"/>
    <w:rsid w:val="001A1A97"/>
    <w:rsid w:val="001C3BFE"/>
    <w:rsid w:val="001F1ACA"/>
    <w:rsid w:val="00235275"/>
    <w:rsid w:val="0023631E"/>
    <w:rsid w:val="002B09EE"/>
    <w:rsid w:val="002E78BC"/>
    <w:rsid w:val="003236D8"/>
    <w:rsid w:val="003D3268"/>
    <w:rsid w:val="003F501F"/>
    <w:rsid w:val="00412C31"/>
    <w:rsid w:val="004170B1"/>
    <w:rsid w:val="00421AD9"/>
    <w:rsid w:val="00471A8E"/>
    <w:rsid w:val="0057262F"/>
    <w:rsid w:val="00621ABE"/>
    <w:rsid w:val="006B1E90"/>
    <w:rsid w:val="006D1B09"/>
    <w:rsid w:val="00800D70"/>
    <w:rsid w:val="008178FD"/>
    <w:rsid w:val="00852A84"/>
    <w:rsid w:val="008C4C4C"/>
    <w:rsid w:val="008F5F65"/>
    <w:rsid w:val="00906FA2"/>
    <w:rsid w:val="00970214"/>
    <w:rsid w:val="009B2D8E"/>
    <w:rsid w:val="009E11A5"/>
    <w:rsid w:val="00A53BFC"/>
    <w:rsid w:val="00A725C3"/>
    <w:rsid w:val="00AA010F"/>
    <w:rsid w:val="00AB7CC1"/>
    <w:rsid w:val="00AD5EFF"/>
    <w:rsid w:val="00B04E65"/>
    <w:rsid w:val="00B2237B"/>
    <w:rsid w:val="00B52F59"/>
    <w:rsid w:val="00C45C0E"/>
    <w:rsid w:val="00CB43BA"/>
    <w:rsid w:val="00CC01FE"/>
    <w:rsid w:val="00CC5060"/>
    <w:rsid w:val="00D515DB"/>
    <w:rsid w:val="00D64DE5"/>
    <w:rsid w:val="00DA23B4"/>
    <w:rsid w:val="00DB204C"/>
    <w:rsid w:val="00E37226"/>
    <w:rsid w:val="00EA330F"/>
    <w:rsid w:val="00EE562A"/>
    <w:rsid w:val="00F56883"/>
    <w:rsid w:val="00F7638D"/>
    <w:rsid w:val="00F85ACC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E797"/>
  <w15:chartTrackingRefBased/>
  <w15:docId w15:val="{006D0BBA-D66C-43CD-8127-CFAB692E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Woodard</dc:creator>
  <cp:keywords/>
  <dc:description/>
  <cp:lastModifiedBy>Michael Woodard</cp:lastModifiedBy>
  <cp:revision>51</cp:revision>
  <cp:lastPrinted>2024-02-05T20:54:00Z</cp:lastPrinted>
  <dcterms:created xsi:type="dcterms:W3CDTF">2024-01-22T16:20:00Z</dcterms:created>
  <dcterms:modified xsi:type="dcterms:W3CDTF">2025-01-28T13:18:00Z</dcterms:modified>
</cp:coreProperties>
</file>